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F1A8C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2BCA32D8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  <w:highlight w:val="yellow"/>
        </w:rPr>
        <w:t>Su carta Intestata della parrocchia</w:t>
      </w:r>
    </w:p>
    <w:p w14:paraId="070D54F9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Spett.le</w:t>
      </w:r>
    </w:p>
    <w:p w14:paraId="428F3689" w14:textId="160CB23B" w:rsidR="00A02E3C" w:rsidRDefault="00BE2D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Regione Ecclesiastica Lombarda</w:t>
      </w:r>
    </w:p>
    <w:p w14:paraId="0B2C0A41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6DB34D1C" w14:textId="77777777" w:rsidR="00BE2DE9" w:rsidRDefault="00BE2D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339219FC" w14:textId="73EEF602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Oggetto: Domanda di adesione al progetto Giovani IN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Rete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– Annualità 202</w:t>
      </w:r>
      <w:r>
        <w:rPr>
          <w:rFonts w:ascii="Calibri" w:eastAsia="Calibri" w:hAnsi="Calibri" w:cs="Calibri"/>
          <w:b/>
          <w:bCs/>
          <w:sz w:val="24"/>
          <w:szCs w:val="24"/>
        </w:rPr>
        <w:t>6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/202</w:t>
      </w:r>
      <w:r>
        <w:rPr>
          <w:rFonts w:ascii="Calibri" w:eastAsia="Calibri" w:hAnsi="Calibri" w:cs="Calibri"/>
          <w:b/>
          <w:bCs/>
          <w:sz w:val="24"/>
          <w:szCs w:val="24"/>
        </w:rPr>
        <w:t>7</w:t>
      </w:r>
    </w:p>
    <w:p w14:paraId="06FB9F22" w14:textId="12A21A72" w:rsidR="00A02E3C" w:rsidRPr="00BE2DE9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color w:val="EE0000"/>
          <w:sz w:val="24"/>
          <w:szCs w:val="24"/>
        </w:rPr>
      </w:pPr>
      <w:r w:rsidRPr="00BE2DE9">
        <w:rPr>
          <w:rFonts w:ascii="Calibri" w:eastAsia="Calibri" w:hAnsi="Calibri" w:cs="Calibri"/>
          <w:b/>
          <w:bCs/>
          <w:color w:val="EE0000"/>
          <w:sz w:val="24"/>
          <w:szCs w:val="24"/>
        </w:rPr>
        <w:t xml:space="preserve">LINEA </w:t>
      </w:r>
      <w:r w:rsidR="00BE2DE9" w:rsidRPr="00BE2DE9">
        <w:rPr>
          <w:rFonts w:ascii="Calibri" w:eastAsia="Calibri" w:hAnsi="Calibri" w:cs="Calibri"/>
          <w:b/>
          <w:bCs/>
          <w:color w:val="EE0000"/>
          <w:sz w:val="24"/>
          <w:szCs w:val="24"/>
        </w:rPr>
        <w:t>2</w:t>
      </w:r>
      <w:r w:rsidRPr="00BE2DE9">
        <w:rPr>
          <w:rFonts w:ascii="Calibri" w:eastAsia="Calibri" w:hAnsi="Calibri" w:cs="Calibri"/>
          <w:b/>
          <w:bCs/>
          <w:color w:val="EE0000"/>
          <w:sz w:val="24"/>
          <w:szCs w:val="24"/>
        </w:rPr>
        <w:t xml:space="preserve"> - PROGETTI </w:t>
      </w:r>
      <w:r w:rsidR="00BE2DE9" w:rsidRPr="00BE2DE9">
        <w:rPr>
          <w:rFonts w:ascii="Calibri" w:eastAsia="Calibri" w:hAnsi="Calibri" w:cs="Calibri"/>
          <w:b/>
          <w:bCs/>
          <w:color w:val="EE0000"/>
          <w:sz w:val="24"/>
          <w:szCs w:val="24"/>
        </w:rPr>
        <w:t>TERRITORIALI</w:t>
      </w:r>
    </w:p>
    <w:p w14:paraId="7E1492DF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65365B3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8718B6B" w14:textId="31609DBE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 sottoscritto _________________________________________________________________ in qualità di </w:t>
      </w:r>
    </w:p>
    <w:p w14:paraId="36FE90C4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F0483A5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legale rappresentante della Parrocchia _______________________________________________________</w:t>
      </w:r>
    </w:p>
    <w:p w14:paraId="4B3B45FB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>(inserire RAGIONE SOCIALE)</w:t>
      </w:r>
    </w:p>
    <w:p w14:paraId="3BF87D62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6EEF237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 sede legale a ______________________________________________ (____) </w:t>
      </w:r>
    </w:p>
    <w:p w14:paraId="57CF0B1C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in via/piazza ______________________________________________________________ al numero _____, </w:t>
      </w:r>
    </w:p>
    <w:p w14:paraId="3CEA16ED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avente Codice fiscale _____________________________________________________________________</w:t>
      </w:r>
    </w:p>
    <w:p w14:paraId="7B7E4F32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>(indicare anche la Partita IVA se in possesso)</w:t>
      </w:r>
    </w:p>
    <w:p w14:paraId="37B12DD8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3389AE7" w14:textId="0235E18E" w:rsidR="00A02E3C" w:rsidRPr="00BE2DE9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color w:val="EE0000"/>
          <w:sz w:val="24"/>
          <w:szCs w:val="24"/>
        </w:rPr>
      </w:pPr>
      <w:r w:rsidRPr="00BE2DE9">
        <w:rPr>
          <w:rFonts w:ascii="Calibri" w:eastAsia="Calibri" w:hAnsi="Calibri" w:cs="Calibri"/>
          <w:b/>
          <w:bCs/>
          <w:color w:val="EE0000"/>
          <w:sz w:val="24"/>
          <w:szCs w:val="24"/>
        </w:rPr>
        <w:t xml:space="preserve">per la LINEA </w:t>
      </w:r>
      <w:r w:rsidR="00BE2DE9" w:rsidRPr="00BE2DE9">
        <w:rPr>
          <w:rFonts w:ascii="Calibri" w:eastAsia="Calibri" w:hAnsi="Calibri" w:cs="Calibri"/>
          <w:b/>
          <w:bCs/>
          <w:color w:val="EE0000"/>
          <w:sz w:val="24"/>
          <w:szCs w:val="24"/>
        </w:rPr>
        <w:t>2</w:t>
      </w:r>
      <w:r w:rsidRPr="00BE2DE9">
        <w:rPr>
          <w:rFonts w:ascii="Calibri" w:eastAsia="Calibri" w:hAnsi="Calibri" w:cs="Calibri"/>
          <w:b/>
          <w:bCs/>
          <w:color w:val="EE0000"/>
          <w:sz w:val="24"/>
          <w:szCs w:val="24"/>
        </w:rPr>
        <w:t xml:space="preserve"> - PROGETTI </w:t>
      </w:r>
      <w:r w:rsidR="00BE2DE9" w:rsidRPr="00BE2DE9">
        <w:rPr>
          <w:rFonts w:ascii="Calibri" w:eastAsia="Calibri" w:hAnsi="Calibri" w:cs="Calibri"/>
          <w:b/>
          <w:bCs/>
          <w:color w:val="EE0000"/>
          <w:sz w:val="24"/>
          <w:szCs w:val="24"/>
        </w:rPr>
        <w:t>TERRITORIALI</w:t>
      </w:r>
    </w:p>
    <w:p w14:paraId="4D9B44D1" w14:textId="64B1D658" w:rsidR="00A02E3C" w:rsidRPr="00BE2DE9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color w:val="EE0000"/>
          <w:sz w:val="24"/>
          <w:szCs w:val="24"/>
        </w:rPr>
      </w:pPr>
      <w:r w:rsidRPr="00BE2DE9">
        <w:rPr>
          <w:rFonts w:ascii="Calibri" w:eastAsia="Calibri" w:hAnsi="Calibri" w:cs="Calibri"/>
          <w:b/>
          <w:bCs/>
          <w:color w:val="EE0000"/>
          <w:sz w:val="24"/>
          <w:szCs w:val="24"/>
        </w:rPr>
        <w:t>PRESENTA</w:t>
      </w:r>
      <w:r w:rsidR="00BE2DE9" w:rsidRPr="00BE2DE9">
        <w:rPr>
          <w:rFonts w:ascii="Calibri" w:eastAsia="Calibri" w:hAnsi="Calibri" w:cs="Calibri"/>
          <w:b/>
          <w:bCs/>
          <w:color w:val="EE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4"/>
          <w:szCs w:val="24"/>
        </w:rPr>
        <w:t xml:space="preserve">come </w:t>
      </w:r>
      <w:r w:rsidR="00BE2DE9" w:rsidRPr="00BE2DE9">
        <w:rPr>
          <w:rFonts w:ascii="Calibri" w:eastAsia="Calibri" w:hAnsi="Calibri" w:cs="Calibri"/>
          <w:b/>
          <w:bCs/>
          <w:color w:val="EE0000"/>
          <w:sz w:val="24"/>
          <w:szCs w:val="24"/>
        </w:rPr>
        <w:t>CAPOFILA</w:t>
      </w:r>
    </w:p>
    <w:p w14:paraId="58ABE8E8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612E419" w14:textId="4F3299D8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la domanda di adesione al progetto Giovani IN </w:t>
      </w:r>
      <w:r>
        <w:rPr>
          <w:rFonts w:ascii="Calibri" w:eastAsia="Calibri" w:hAnsi="Calibri" w:cs="Calibri"/>
          <w:sz w:val="24"/>
          <w:szCs w:val="24"/>
        </w:rPr>
        <w:t>Rete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Annualità 202</w:t>
      </w:r>
      <w:r w:rsidR="00BE2DE9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/20</w:t>
      </w:r>
      <w:r w:rsidR="00BE2DE9">
        <w:rPr>
          <w:rFonts w:ascii="Calibri" w:eastAsia="Calibri" w:hAnsi="Calibri" w:cs="Calibri"/>
          <w:color w:val="000000"/>
          <w:sz w:val="24"/>
          <w:szCs w:val="24"/>
        </w:rPr>
        <w:t>27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con l’azione progettuale dal titolo</w:t>
      </w:r>
    </w:p>
    <w:p w14:paraId="2DC5686D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943F32B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_______________________________________________________________________________________</w:t>
      </w:r>
    </w:p>
    <w:p w14:paraId="0ED47CBC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 xml:space="preserve">Inserire </w:t>
      </w:r>
      <w:r>
        <w:rPr>
          <w:rFonts w:ascii="Calibri" w:eastAsia="Calibri" w:hAnsi="Calibri" w:cs="Calibri"/>
          <w:b/>
          <w:bCs/>
          <w:i/>
          <w:iCs/>
          <w:color w:val="000000"/>
          <w:highlight w:val="yellow"/>
        </w:rPr>
        <w:t>titolo originale e specifico</w:t>
      </w:r>
      <w:r>
        <w:rPr>
          <w:rFonts w:ascii="Calibri" w:eastAsia="Calibri" w:hAnsi="Calibri" w:cs="Calibri"/>
          <w:i/>
          <w:iCs/>
          <w:color w:val="000000"/>
          <w:highlight w:val="yellow"/>
        </w:rPr>
        <w:t xml:space="preserve"> dell’azione progettale che viene presentata</w:t>
      </w:r>
    </w:p>
    <w:p w14:paraId="08C1F00C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>(NO “Giovani IN Cammino”, NO “Giovani Insieme” o affini)</w:t>
      </w:r>
    </w:p>
    <w:p w14:paraId="1322B53C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58F6D1B" w14:textId="1DC6EF11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allegata alla presente domanda, formulata in base all</w:t>
      </w:r>
      <w:r w:rsidR="00BE2DE9"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Sche</w:t>
      </w:r>
      <w:r w:rsidR="00BE2DE9">
        <w:rPr>
          <w:rFonts w:ascii="Calibri" w:eastAsia="Calibri" w:hAnsi="Calibri" w:cs="Calibri"/>
          <w:i/>
          <w:iCs/>
          <w:color w:val="000000"/>
          <w:sz w:val="24"/>
          <w:szCs w:val="24"/>
        </w:rPr>
        <w:t>d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a </w:t>
      </w:r>
      <w:r w:rsidR="00BE2DE9">
        <w:rPr>
          <w:rFonts w:ascii="Calibri" w:eastAsia="Calibri" w:hAnsi="Calibri" w:cs="Calibri"/>
          <w:i/>
          <w:iCs/>
          <w:color w:val="000000"/>
          <w:sz w:val="24"/>
          <w:szCs w:val="24"/>
        </w:rPr>
        <w:t>di progetto</w:t>
      </w:r>
    </w:p>
    <w:p w14:paraId="56F1F239" w14:textId="77777777" w:rsidR="006374B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A596206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DICHIARA</w:t>
      </w:r>
    </w:p>
    <w:p w14:paraId="32126961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076188FB" w14:textId="71FAED16" w:rsidR="00A02E3C" w:rsidRDefault="006374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sotto la propria responsabilità che non è stato richiesto o ricevuto un contributo pubblico diverso da quello previsto dal progetto Giovani In cammino per le iniziative contenute</w:t>
      </w:r>
      <w:r w:rsidR="00BE2DE9">
        <w:rPr>
          <w:rFonts w:ascii="Calibri" w:eastAsia="Calibri" w:hAnsi="Calibri" w:cs="Calibri"/>
          <w:color w:val="000000"/>
          <w:sz w:val="24"/>
          <w:szCs w:val="24"/>
        </w:rPr>
        <w:t xml:space="preserve"> nella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BE2DE9">
        <w:rPr>
          <w:rFonts w:ascii="Calibri" w:eastAsia="Calibri" w:hAnsi="Calibri" w:cs="Calibri"/>
          <w:i/>
          <w:iCs/>
          <w:color w:val="000000"/>
          <w:sz w:val="24"/>
          <w:szCs w:val="24"/>
        </w:rPr>
        <w:t>Scheda di progetto</w:t>
      </w:r>
      <w:r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43D0B763" w14:textId="77777777" w:rsidR="00A02E3C" w:rsidRDefault="006374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 aver ricevuto e letto l’Informativa relativa al Trattamento dei Dati Personali per il progetto “Giovani IN </w:t>
      </w:r>
      <w:r>
        <w:rPr>
          <w:rFonts w:ascii="Calibri" w:eastAsia="Calibri" w:hAnsi="Calibri" w:cs="Calibri"/>
          <w:sz w:val="24"/>
          <w:szCs w:val="24"/>
        </w:rPr>
        <w:t>Rete</w:t>
      </w:r>
      <w:r>
        <w:rPr>
          <w:rFonts w:ascii="Calibri" w:eastAsia="Calibri" w:hAnsi="Calibri" w:cs="Calibri"/>
          <w:color w:val="000000"/>
          <w:sz w:val="24"/>
          <w:szCs w:val="24"/>
        </w:rPr>
        <w:t>” 202</w:t>
      </w: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/202</w:t>
      </w:r>
      <w:r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39181F44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A4973ED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EF10804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_______________, _______________________</w:t>
      </w:r>
    </w:p>
    <w:p w14:paraId="3FCD4EC8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14:paraId="42541384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Luogo, data</w:t>
      </w:r>
    </w:p>
    <w:p w14:paraId="2E7D8605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</w:t>
      </w:r>
    </w:p>
    <w:p w14:paraId="208B4A35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6"/>
          <w:szCs w:val="6"/>
        </w:rPr>
      </w:pPr>
    </w:p>
    <w:p w14:paraId="1AAA854F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 leggibile del legale rappresentante</w:t>
      </w:r>
    </w:p>
    <w:p w14:paraId="1AC8E811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del soggetto proponente</w:t>
      </w:r>
    </w:p>
    <w:p w14:paraId="287B88C7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263B0167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69C14976" w14:textId="77777777" w:rsidR="00BE2DE9" w:rsidRDefault="00BE2D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35B109E5" w14:textId="77777777" w:rsidR="00BE2DE9" w:rsidRDefault="00BE2D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0AAE3D52" w14:textId="77777777" w:rsidR="00BE2DE9" w:rsidRDefault="00BE2D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308FFBE3" w14:textId="77777777" w:rsidR="00BE2DE9" w:rsidRDefault="00BE2D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1FD638E2" w14:textId="77777777" w:rsidR="00BE2DE9" w:rsidRDefault="00BE2D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7BB0F49" w14:textId="77777777" w:rsidR="00BE2DE9" w:rsidRDefault="00BE2D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26C10EB3" w14:textId="77777777" w:rsidR="00BE2DE9" w:rsidRDefault="00BE2D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41DE9DC5" w14:textId="77777777" w:rsidR="00BE2DE9" w:rsidRDefault="00BE2D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7938E4D8" w14:textId="77777777" w:rsidR="00BE2DE9" w:rsidRDefault="00BE2D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019D3656" w14:textId="77777777" w:rsidR="00BE2DE9" w:rsidRDefault="00BE2D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76AF0CE6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b/>
          <w:bCs/>
          <w:color w:val="000000"/>
        </w:rPr>
        <w:t>Informativa relativa al Trattamento dei Dati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Personali</w:t>
      </w:r>
    </w:p>
    <w:p w14:paraId="348EDD93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bCs/>
          <w:color w:val="000000"/>
        </w:rPr>
        <w:t xml:space="preserve">per il progetto “Giovani IN </w:t>
      </w:r>
      <w:r>
        <w:rPr>
          <w:b/>
          <w:bCs/>
        </w:rPr>
        <w:t>Rete</w:t>
      </w:r>
      <w:r>
        <w:rPr>
          <w:b/>
          <w:bCs/>
          <w:color w:val="000000"/>
        </w:rPr>
        <w:t>” 202</w:t>
      </w:r>
      <w:r>
        <w:rPr>
          <w:b/>
          <w:bCs/>
        </w:rPr>
        <w:t>6</w:t>
      </w:r>
      <w:r>
        <w:rPr>
          <w:b/>
          <w:bCs/>
          <w:color w:val="000000"/>
        </w:rPr>
        <w:t>/202</w:t>
      </w:r>
      <w:r>
        <w:rPr>
          <w:b/>
          <w:bCs/>
        </w:rPr>
        <w:t>7</w:t>
      </w:r>
    </w:p>
    <w:p w14:paraId="67D71A5B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421AF99D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FE6CCBC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Prima che Lei ci fornisca i dati personali che La riguardano, in armonia con quanto previsto dal Regolamento Europeo sulla protezione dei dati personali 2016/679, dal D.lgs. 30 giugno 2003, n. 196 c.d. Codice Privacy; dal D.lgs. 10 agosto 2018, n. 101 sull’adeguamento alle disposizioni del Regolamento UE e dal Decreto Generale CEI del 24 maggio 2018, il cui obiettivo è quello di proteggere i diritti e le libertà fondamentali delle persone fisiche, in particolare il diritto alla protezione dei dati personali, è necessario che Lei prenda visione di una serie di informazioni che La possono aiutare a comprendere le motivazioni per le quali verranno trattati i Suoi dati personali, spiegandoLe quali sono i Suoi diritti e come li potrà esercitare. </w:t>
      </w:r>
    </w:p>
    <w:p w14:paraId="744913D2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328A6317" w14:textId="77777777" w:rsidR="00A02E3C" w:rsidRDefault="00637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Titolare del Trattamento </w:t>
      </w:r>
    </w:p>
    <w:p w14:paraId="02083051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Titolare del trattamento è la Regione Ecclesiastica Lombardia con sede in Piazza Fontana, 2 – 20122 Milano. </w:t>
      </w:r>
    </w:p>
    <w:p w14:paraId="0F32476E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16EAFCB1" w14:textId="77777777" w:rsidR="00A02E3C" w:rsidRDefault="00637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Finalità e base giuridica del trattamento dei dati personali </w:t>
      </w:r>
    </w:p>
    <w:p w14:paraId="4FECBF7B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 Suoi dati personali sono trattati per le seguenti finalità:</w:t>
      </w:r>
    </w:p>
    <w:p w14:paraId="487ABFD4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tbl>
      <w:tblPr>
        <w:tblStyle w:val="a"/>
        <w:tblW w:w="9637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533"/>
      </w:tblGrid>
      <w:tr w:rsidR="00A02E3C" w14:paraId="3BCE2C2B" w14:textId="77777777">
        <w:trPr>
          <w:trHeight w:val="485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E024E" w14:textId="77777777" w:rsidR="00A02E3C" w:rsidRDefault="00637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Finalità</w:t>
            </w:r>
          </w:p>
        </w:tc>
        <w:tc>
          <w:tcPr>
            <w:tcW w:w="4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B3F75" w14:textId="77777777" w:rsidR="00A02E3C" w:rsidRDefault="00637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Base giuridica del trattamento</w:t>
            </w:r>
          </w:p>
        </w:tc>
      </w:tr>
      <w:tr w:rsidR="00A02E3C" w14:paraId="181D60CD" w14:textId="77777777">
        <w:trPr>
          <w:trHeight w:val="1134"/>
        </w:trPr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13E17" w14:textId="77777777" w:rsidR="00A02E3C" w:rsidRDefault="00A0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40" w:hanging="2"/>
              <w:jc w:val="both"/>
              <w:rPr>
                <w:color w:val="000000"/>
                <w:sz w:val="18"/>
                <w:szCs w:val="18"/>
              </w:rPr>
            </w:pPr>
          </w:p>
          <w:p w14:paraId="4C37FBB4" w14:textId="77777777" w:rsidR="00A02E3C" w:rsidRDefault="006374B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4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Gestire la richiesta di partecipazione al Progetto “Giovani IN </w:t>
            </w:r>
            <w:r>
              <w:rPr>
                <w:sz w:val="18"/>
                <w:szCs w:val="18"/>
              </w:rPr>
              <w:t>Rete</w:t>
            </w:r>
            <w:r>
              <w:rPr>
                <w:color w:val="000000"/>
                <w:sz w:val="18"/>
                <w:szCs w:val="18"/>
              </w:rPr>
              <w:t>” (il “</w:t>
            </w:r>
            <w:r>
              <w:rPr>
                <w:b/>
                <w:bCs/>
                <w:color w:val="000000"/>
                <w:sz w:val="18"/>
                <w:szCs w:val="18"/>
              </w:rPr>
              <w:t>Progetto</w:t>
            </w:r>
            <w:r>
              <w:rPr>
                <w:color w:val="000000"/>
                <w:sz w:val="18"/>
                <w:szCs w:val="18"/>
              </w:rPr>
              <w:t>”).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01244" w14:textId="77777777" w:rsidR="00A02E3C" w:rsidRDefault="00637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 </w:t>
            </w:r>
            <w:r>
              <w:rPr>
                <w:color w:val="000000"/>
                <w:sz w:val="18"/>
                <w:szCs w:val="18"/>
              </w:rPr>
              <w:tab/>
              <w:t>Esecuzione di misure precontrattuali (Art. 6, comma 1, lett. b), GDPR)</w:t>
            </w:r>
          </w:p>
          <w:p w14:paraId="5589876E" w14:textId="77777777" w:rsidR="00A02E3C" w:rsidRDefault="00637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A02E3C" w14:paraId="0BD90C45" w14:textId="77777777">
        <w:trPr>
          <w:trHeight w:val="1134"/>
        </w:trPr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76A25" w14:textId="77777777" w:rsidR="00A02E3C" w:rsidRDefault="00A0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40" w:hanging="2"/>
              <w:jc w:val="both"/>
              <w:rPr>
                <w:color w:val="000000"/>
                <w:sz w:val="18"/>
                <w:szCs w:val="18"/>
              </w:rPr>
            </w:pPr>
          </w:p>
          <w:p w14:paraId="2F4FE6D5" w14:textId="77777777" w:rsidR="00A02E3C" w:rsidRDefault="006374B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4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Finalità contabili-amministrative.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7479B" w14:textId="77777777" w:rsidR="00A02E3C" w:rsidRDefault="00637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5A62D10F" w14:textId="77777777" w:rsidR="00A02E3C" w:rsidRDefault="00637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 </w:t>
            </w:r>
            <w:r>
              <w:rPr>
                <w:color w:val="000000"/>
                <w:sz w:val="18"/>
                <w:szCs w:val="18"/>
              </w:rPr>
              <w:tab/>
              <w:t>Adempimento di un contratto (Art. 6, comma 1, lett. b), GDPR);</w:t>
            </w:r>
          </w:p>
          <w:p w14:paraId="1BFB1ECB" w14:textId="77777777" w:rsidR="00A02E3C" w:rsidRDefault="00637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 </w:t>
            </w:r>
            <w:r>
              <w:rPr>
                <w:color w:val="000000"/>
                <w:sz w:val="18"/>
                <w:szCs w:val="18"/>
              </w:rPr>
              <w:tab/>
              <w:t>Adempimento di un obbligo legale al quale è soggetto il Titolare (Art. 6, comma 1, lett. c), GDPR)</w:t>
            </w:r>
          </w:p>
        </w:tc>
      </w:tr>
      <w:tr w:rsidR="00A02E3C" w14:paraId="7C7E6954" w14:textId="77777777">
        <w:trPr>
          <w:trHeight w:val="1134"/>
        </w:trPr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86139" w14:textId="77777777" w:rsidR="00A02E3C" w:rsidRDefault="006374B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6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Gestire l’archiviazione e la conservazione di dati, informazioni, comunicazioni anche elettroniche e documenti inerenti il rapporto con il Titolare.</w:t>
            </w:r>
          </w:p>
          <w:p w14:paraId="5C769D59" w14:textId="77777777" w:rsidR="00A02E3C" w:rsidRDefault="00637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6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F50C6" w14:textId="77777777" w:rsidR="00A02E3C" w:rsidRDefault="00637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284A95EC" w14:textId="77777777" w:rsidR="00A02E3C" w:rsidRDefault="00637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 </w:t>
            </w:r>
            <w:r>
              <w:rPr>
                <w:color w:val="000000"/>
                <w:sz w:val="18"/>
                <w:szCs w:val="18"/>
              </w:rPr>
              <w:tab/>
              <w:t>Adempimento di un obbligo legale al quale è soggetto il Titolare (Art. 6, comma 1, lett. c), GDPR)</w:t>
            </w:r>
          </w:p>
          <w:p w14:paraId="506637FB" w14:textId="77777777" w:rsidR="00A02E3C" w:rsidRDefault="00637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0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89BB0DB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27DC866B" w14:textId="77777777" w:rsidR="00A02E3C" w:rsidRDefault="00637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Natura del conferimento dei dati </w:t>
      </w:r>
    </w:p>
    <w:p w14:paraId="521D8DF0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La informiamo che il conferimento dei dati richiesti e il conseguente trattamento sono obbligatori. L’eventuale rifiuto a fornire tali dati potrebbe comportare l’impossibilità di partecipare al Progetto.</w:t>
      </w:r>
    </w:p>
    <w:p w14:paraId="52DB0C93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387E3BD2" w14:textId="77777777" w:rsidR="00A02E3C" w:rsidRDefault="00637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Modalità del trattamento dei dati </w:t>
      </w:r>
    </w:p>
    <w:p w14:paraId="5DC9A7A7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Il trattamento è effettuato con modalità manuale e con l’ausilio di mezzi elettronici o comunque automatizzati e trasmessi attraverso reti telematiche. Il Titolare adotta misure tecniche e organizzative adeguate a garantire un livello di sicurezza idoneo rispetto alla tipologia di dati trattati. </w:t>
      </w:r>
    </w:p>
    <w:p w14:paraId="1C318CA2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33ECE9F6" w14:textId="77777777" w:rsidR="00A02E3C" w:rsidRDefault="00637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Comunicazione e diffusione dei dati personali </w:t>
      </w:r>
    </w:p>
    <w:p w14:paraId="22D8444E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 Suoi dati potranno essere comunicati, per finalità istituzionali, a Regione Lombardia. I destinatari dei Suoi dati personali sono stati adeguatamente istruiti per poter trattare i Suoi dati personali, e assicurano il medesimo livello di sicurezza offerto dal Titolare. I Suoi dati personali non saranno diffusi. </w:t>
      </w:r>
    </w:p>
    <w:p w14:paraId="5DC1382E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5895205D" w14:textId="77777777" w:rsidR="00A02E3C" w:rsidRDefault="00637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Tempi di conservazione dei dati </w:t>
      </w:r>
    </w:p>
    <w:p w14:paraId="6C077FF3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 dati raccolti saranno conservati per un periodo di 3 anni in relazione alle necessità di eventuali controlli e visite a campione ex-post realizzate da Regione Lombardia. </w:t>
      </w:r>
    </w:p>
    <w:p w14:paraId="76C48A41" w14:textId="77777777" w:rsidR="00A02E3C" w:rsidRDefault="00A0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6CF8DEEA" w14:textId="77777777" w:rsidR="00A02E3C" w:rsidRDefault="00637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Diritti dell'interessato </w:t>
      </w:r>
    </w:p>
    <w:p w14:paraId="228CA83A" w14:textId="77777777" w:rsidR="00A02E3C" w:rsidRDefault="00637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Lei potrà esercitare i diritti di cui agli artt. da 15 a 22 del Regolamento UE 679/2016, ove applicabili, con particolare riferimento all’art.13 comma 2 lettera B) che prevede il diritto di accesso ai dati personali, la rettifica, la cancellazione, la limitazione del trattamento, l’opposizione e la portabilità dei dati. Le sue richieste per l’esercizio dei Suoi diritti dovranno essere inviate all’indirizzo di posta elettronica info@odielle.it oppure a mezzo posta raccomandata all'indirizzo Regione Ecclesiastica Lombardia – Piazza Fontana, 2 20122 Milano. Lei ha, inoltre, diritto di proporre reclamo ad un’Autorità di Controllo.</w:t>
      </w:r>
    </w:p>
    <w:sectPr w:rsidR="00A02E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20" w:bottom="567" w:left="72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2D038" w14:textId="77777777" w:rsidR="00902CE2" w:rsidRDefault="00902CE2">
      <w:pPr>
        <w:spacing w:line="240" w:lineRule="auto"/>
        <w:ind w:left="0" w:hanging="2"/>
      </w:pPr>
      <w:r>
        <w:separator/>
      </w:r>
    </w:p>
  </w:endnote>
  <w:endnote w:type="continuationSeparator" w:id="0">
    <w:p w14:paraId="7DC5AB80" w14:textId="77777777" w:rsidR="00902CE2" w:rsidRDefault="00902CE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63923A7D-2589-4796-BF63-DDC745637B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F792E939-A32C-447A-839D-8D058280268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1BBE1EC-20F0-4ED1-9118-829DC5C30F8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D1BE2B4-5DE5-4A41-8624-00C607938A69}"/>
    <w:embedBold r:id="rId5" w:fontKey="{28AD216D-6FBB-4691-AFA2-0ECB580DC928}"/>
    <w:embedItalic r:id="rId6" w:fontKey="{BD9C2EF3-5316-4DD6-947B-77F78AB5DFC5}"/>
    <w:embedBoldItalic r:id="rId7" w:fontKey="{6D953AA2-F598-414C-853C-E3FBFAFBD49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Bold r:id="rId8" w:fontKey="{AE07F106-9232-4D08-BF4D-809B1F6F35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89209B7-39F0-4339-80A3-77111AADC0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3692" w14:textId="77777777" w:rsidR="00243B75" w:rsidRDefault="00243B7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34CC" w14:textId="77777777" w:rsidR="00243B75" w:rsidRDefault="00243B75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DE36" w14:textId="79440B3A" w:rsidR="00243B75" w:rsidRDefault="00243B75" w:rsidP="00243B75">
    <w:pPr>
      <w:ind w:left="0" w:hanging="2"/>
    </w:pPr>
    <w:r w:rsidRPr="00243B75">
      <w:rPr>
        <w:rFonts w:ascii="Calibri Light" w:hAnsi="Calibri Light" w:cs="Calibri Light"/>
        <w:b/>
        <w:bCs/>
        <w:sz w:val="16"/>
        <w:szCs w:val="16"/>
      </w:rPr>
      <w:t xml:space="preserve">Allegato 3_LINEA 2 - </w:t>
    </w:r>
    <w:proofErr w:type="spellStart"/>
    <w:r w:rsidRPr="00243B75">
      <w:rPr>
        <w:rFonts w:ascii="Calibri Light" w:hAnsi="Calibri Light" w:cs="Calibri Light"/>
        <w:b/>
        <w:bCs/>
        <w:sz w:val="16"/>
        <w:szCs w:val="16"/>
      </w:rPr>
      <w:t>Modello_domanda_adesione_Capofila</w:t>
    </w:r>
    <w:proofErr w:type="spellEnd"/>
  </w:p>
  <w:p w14:paraId="739683E5" w14:textId="77777777" w:rsidR="00243B75" w:rsidRDefault="00243B7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AEF2D" w14:textId="77777777" w:rsidR="00902CE2" w:rsidRDefault="00902CE2">
      <w:pPr>
        <w:spacing w:line="240" w:lineRule="auto"/>
        <w:ind w:left="0" w:hanging="2"/>
      </w:pPr>
      <w:r>
        <w:separator/>
      </w:r>
    </w:p>
  </w:footnote>
  <w:footnote w:type="continuationSeparator" w:id="0">
    <w:p w14:paraId="1F508D0C" w14:textId="77777777" w:rsidR="00902CE2" w:rsidRDefault="00902CE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79811" w14:textId="77777777" w:rsidR="00243B75" w:rsidRDefault="00243B7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5B562" w14:textId="77777777" w:rsidR="00A02E3C" w:rsidRDefault="006374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</w:rPr>
      <w:tab/>
    </w:r>
    <w:r>
      <w:rPr>
        <w:b/>
        <w:bCs/>
        <w:color w:val="000000"/>
        <w:sz w:val="22"/>
        <w:szCs w:val="22"/>
      </w:rPr>
      <w:t xml:space="preserve">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BD5F4" w14:textId="77777777" w:rsidR="00243B75" w:rsidRDefault="00243B75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406ED"/>
    <w:multiLevelType w:val="multilevel"/>
    <w:tmpl w:val="C70CB5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7261EAD"/>
    <w:multiLevelType w:val="multilevel"/>
    <w:tmpl w:val="FD6A6494"/>
    <w:lvl w:ilvl="0">
      <w:start w:val="1"/>
      <w:numFmt w:val="decimal"/>
      <w:lvlText w:val="%1)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2" w15:restartNumberingAfterBreak="0">
    <w:nsid w:val="728C3D84"/>
    <w:multiLevelType w:val="multilevel"/>
    <w:tmpl w:val="4424A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683479853">
    <w:abstractNumId w:val="2"/>
  </w:num>
  <w:num w:numId="2" w16cid:durableId="1087581557">
    <w:abstractNumId w:val="0"/>
  </w:num>
  <w:num w:numId="3" w16cid:durableId="1181771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E3C"/>
    <w:rsid w:val="0012646B"/>
    <w:rsid w:val="00243B75"/>
    <w:rsid w:val="006374BC"/>
    <w:rsid w:val="00902CE2"/>
    <w:rsid w:val="00A02E3C"/>
    <w:rsid w:val="00BE2DE9"/>
    <w:rsid w:val="00C10130"/>
    <w:rsid w:val="00D4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0FD65"/>
  <w15:docId w15:val="{BE3181AB-CF80-43A4-9B10-3515EB3A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spacing w:line="360" w:lineRule="auto"/>
      <w:ind w:left="2851" w:firstLine="689"/>
    </w:pPr>
    <w:rPr>
      <w:b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paragraph" w:styleId="Titolo7">
    <w:name w:val="heading 7"/>
    <w:basedOn w:val="Normale"/>
    <w:next w:val="Normale"/>
    <w:pPr>
      <w:keepNext/>
      <w:ind w:left="300"/>
      <w:jc w:val="center"/>
      <w:outlineLvl w:val="6"/>
    </w:pPr>
    <w:rPr>
      <w:sz w:val="24"/>
    </w:rPr>
  </w:style>
  <w:style w:type="paragraph" w:styleId="Titolo8">
    <w:name w:val="heading 8"/>
    <w:basedOn w:val="Normale"/>
    <w:next w:val="Normale"/>
    <w:pPr>
      <w:keepNext/>
      <w:ind w:left="300"/>
      <w:jc w:val="both"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testo">
    <w:name w:val="Body Text"/>
    <w:basedOn w:val="Normale"/>
    <w:pPr>
      <w:jc w:val="both"/>
    </w:pPr>
    <w:rPr>
      <w:emboss/>
      <w:color w:val="000000"/>
      <w:sz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301"/>
      <w:jc w:val="both"/>
    </w:pPr>
  </w:style>
  <w:style w:type="paragraph" w:styleId="Corpodeltesto3">
    <w:name w:val="Body Text 3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spacing w:line="360" w:lineRule="auto"/>
      <w:ind w:left="301"/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3B75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/K1BFnd25YebelV/xY07q/icQ==">CgMxLjA4AHIhMUJSRHZBby1aZWFBYTlnazRDOVUxQWxLSUo3MHUyOUlk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LOMBARDIA</dc:creator>
  <cp:lastModifiedBy> </cp:lastModifiedBy>
  <cp:revision>5</cp:revision>
  <cp:lastPrinted>2026-07-20T12:47:00Z</cp:lastPrinted>
  <dcterms:created xsi:type="dcterms:W3CDTF">2026-07-20T10:19:00Z</dcterms:created>
  <dcterms:modified xsi:type="dcterms:W3CDTF">2026-07-21T08:01:00Z</dcterms:modified>
</cp:coreProperties>
</file>